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29" w:rsidRPr="00A75629" w:rsidRDefault="00A75629" w:rsidP="00A75629">
      <w:pPr>
        <w:jc w:val="center"/>
        <w:rPr>
          <w:rStyle w:val="fontstyle01"/>
          <w:sz w:val="32"/>
          <w:szCs w:val="32"/>
        </w:rPr>
      </w:pPr>
      <w:r w:rsidRPr="00A75629">
        <w:rPr>
          <w:rStyle w:val="fontstyle01"/>
          <w:sz w:val="32"/>
          <w:szCs w:val="32"/>
        </w:rPr>
        <w:t>THE COLLECTOR AUCTION</w:t>
      </w:r>
    </w:p>
    <w:p w:rsidR="00A75629" w:rsidRPr="00A75629" w:rsidRDefault="00A75629" w:rsidP="00A75629">
      <w:pPr>
        <w:jc w:val="center"/>
        <w:rPr>
          <w:sz w:val="20"/>
          <w:szCs w:val="20"/>
        </w:rPr>
      </w:pPr>
      <w:r w:rsidRPr="00A75629">
        <w:rPr>
          <w:rStyle w:val="fontstyle01"/>
          <w:sz w:val="28"/>
          <w:szCs w:val="28"/>
        </w:rPr>
        <w:t>6pm – 20</w:t>
      </w:r>
      <w:r w:rsidRPr="00A75629">
        <w:rPr>
          <w:rStyle w:val="fontstyle01"/>
          <w:sz w:val="28"/>
          <w:szCs w:val="28"/>
          <w:vertAlign w:val="superscript"/>
        </w:rPr>
        <w:t>th</w:t>
      </w:r>
      <w:r w:rsidRPr="00A75629">
        <w:rPr>
          <w:rStyle w:val="fontstyle01"/>
          <w:sz w:val="28"/>
          <w:szCs w:val="28"/>
        </w:rPr>
        <w:t xml:space="preserve"> July 2017</w:t>
      </w:r>
      <w:r w:rsidRPr="00A75629">
        <w:rPr>
          <w:rFonts w:ascii="Bold" w:hAnsi="Bold"/>
          <w:b/>
          <w:bCs/>
          <w:color w:val="000000"/>
          <w:sz w:val="20"/>
          <w:szCs w:val="20"/>
        </w:rPr>
        <w:br/>
      </w:r>
      <w:r w:rsidRPr="00A75629">
        <w:rPr>
          <w:rStyle w:val="fontstyle21"/>
          <w:sz w:val="20"/>
          <w:szCs w:val="20"/>
        </w:rPr>
        <w:t>Viewing: Wed.10am – 6pm &amp; Thurs.12pm – 6pm</w:t>
      </w:r>
      <w:r w:rsidRPr="00A75629">
        <w:rPr>
          <w:rFonts w:ascii="MicrosoftSansSerif" w:hAnsi="MicrosoftSansSerif"/>
          <w:color w:val="000000"/>
          <w:sz w:val="20"/>
          <w:szCs w:val="20"/>
        </w:rPr>
        <w:br/>
      </w:r>
      <w:r w:rsidRPr="00A75629">
        <w:rPr>
          <w:rStyle w:val="fontstyle21"/>
          <w:sz w:val="20"/>
          <w:szCs w:val="20"/>
        </w:rPr>
        <w:t>25 Melbourne Street, Murrumbeena, Vic. 3163</w:t>
      </w:r>
      <w:r w:rsidRPr="00A75629">
        <w:rPr>
          <w:rFonts w:ascii="MicrosoftSansSerif" w:hAnsi="MicrosoftSansSerif"/>
          <w:color w:val="000000"/>
          <w:sz w:val="20"/>
          <w:szCs w:val="20"/>
        </w:rPr>
        <w:br/>
      </w:r>
      <w:r w:rsidRPr="00A75629">
        <w:rPr>
          <w:rStyle w:val="fontstyle21"/>
          <w:sz w:val="20"/>
          <w:szCs w:val="20"/>
        </w:rPr>
        <w:t>Tel: 03 9568 7811 &amp; 22 Fax: 03 9568 7866</w:t>
      </w:r>
      <w:r w:rsidRPr="00A75629">
        <w:rPr>
          <w:rFonts w:ascii="MicrosoftSansSerif" w:hAnsi="MicrosoftSansSerif"/>
          <w:color w:val="000000"/>
          <w:sz w:val="20"/>
          <w:szCs w:val="20"/>
        </w:rPr>
        <w:br/>
      </w:r>
      <w:r w:rsidRPr="00A75629">
        <w:rPr>
          <w:rStyle w:val="fontstyle21"/>
          <w:sz w:val="20"/>
          <w:szCs w:val="20"/>
        </w:rPr>
        <w:t>Email: vanessa@thecollector.com.au</w:t>
      </w:r>
      <w:r w:rsidRPr="00A75629">
        <w:rPr>
          <w:rFonts w:ascii="MicrosoftSansSerif" w:hAnsi="MicrosoftSansSerif"/>
          <w:color w:val="000000"/>
          <w:sz w:val="20"/>
          <w:szCs w:val="20"/>
        </w:rPr>
        <w:br/>
      </w:r>
      <w:proofErr w:type="spellStart"/>
      <w:r w:rsidRPr="00A75629">
        <w:rPr>
          <w:rStyle w:val="fontstyle21"/>
          <w:color w:val="0000FF"/>
          <w:sz w:val="20"/>
          <w:szCs w:val="20"/>
        </w:rPr>
        <w:t>www.thecollector.com.au</w:t>
      </w:r>
      <w:proofErr w:type="spellEnd"/>
      <w:r w:rsidRPr="00A75629">
        <w:rPr>
          <w:rFonts w:ascii="MicrosoftSansSerif" w:hAnsi="MicrosoftSansSerif"/>
          <w:color w:val="0000FF"/>
          <w:sz w:val="20"/>
          <w:szCs w:val="20"/>
        </w:rPr>
        <w:br/>
      </w:r>
      <w:r w:rsidRPr="00A75629">
        <w:rPr>
          <w:rStyle w:val="fontstyle21"/>
          <w:sz w:val="20"/>
          <w:szCs w:val="20"/>
        </w:rPr>
        <w:t>BIDS accepted by phone, fax or email.</w:t>
      </w:r>
      <w:r w:rsidRPr="00A75629">
        <w:rPr>
          <w:rFonts w:ascii="MicrosoftSansSerif" w:hAnsi="MicrosoftSansSerif"/>
          <w:color w:val="000000"/>
          <w:sz w:val="20"/>
          <w:szCs w:val="20"/>
        </w:rPr>
        <w:br/>
      </w:r>
      <w:r w:rsidRPr="00A75629">
        <w:rPr>
          <w:rStyle w:val="fontstyle21"/>
          <w:sz w:val="20"/>
          <w:szCs w:val="20"/>
        </w:rPr>
        <w:t>Phone bids accepted for items over $100 only.</w:t>
      </w:r>
      <w:r w:rsidRPr="00A75629">
        <w:rPr>
          <w:rFonts w:ascii="MicrosoftSansSerif" w:hAnsi="MicrosoftSansSerif"/>
          <w:color w:val="000000"/>
          <w:sz w:val="20"/>
          <w:szCs w:val="20"/>
        </w:rPr>
        <w:br/>
      </w:r>
      <w:r w:rsidRPr="00A75629">
        <w:rPr>
          <w:rStyle w:val="fontstyle21"/>
          <w:sz w:val="20"/>
          <w:szCs w:val="20"/>
        </w:rPr>
        <w:t>NOT ACCEPTED after 5.30pm on day of sale</w:t>
      </w:r>
      <w:r w:rsidRPr="00A75629">
        <w:rPr>
          <w:rFonts w:ascii="MicrosoftSansSerif" w:hAnsi="MicrosoftSansSerif"/>
          <w:color w:val="000000"/>
          <w:sz w:val="20"/>
          <w:szCs w:val="20"/>
        </w:rPr>
        <w:br/>
      </w:r>
      <w:r w:rsidRPr="00A75629">
        <w:rPr>
          <w:rStyle w:val="fontstyle21"/>
          <w:sz w:val="20"/>
          <w:szCs w:val="20"/>
        </w:rPr>
        <w:t>Please submit absentee bids in increments of $5</w:t>
      </w:r>
      <w:r w:rsidRPr="00A75629">
        <w:rPr>
          <w:rFonts w:ascii="MicrosoftSansSerif" w:hAnsi="MicrosoftSansSerif"/>
          <w:color w:val="000000"/>
          <w:sz w:val="20"/>
          <w:szCs w:val="20"/>
        </w:rPr>
        <w:br/>
      </w:r>
      <w:r w:rsidRPr="00A75629">
        <w:rPr>
          <w:rStyle w:val="fontstyle21"/>
          <w:sz w:val="20"/>
          <w:szCs w:val="20"/>
        </w:rPr>
        <w:t>Photos emailed on request - time permitting</w:t>
      </w:r>
      <w:r w:rsidRPr="00A75629">
        <w:rPr>
          <w:rFonts w:ascii="MicrosoftSansSerif" w:hAnsi="MicrosoftSansSerif"/>
          <w:color w:val="000000"/>
          <w:sz w:val="20"/>
          <w:szCs w:val="20"/>
        </w:rPr>
        <w:br/>
      </w:r>
      <w:r w:rsidRPr="00A75629">
        <w:rPr>
          <w:rStyle w:val="fontstyle21"/>
          <w:sz w:val="20"/>
          <w:szCs w:val="20"/>
        </w:rPr>
        <w:t>Payment by Credit card, Cheque, Money Order or Cash</w:t>
      </w:r>
      <w:r w:rsidRPr="00A75629">
        <w:rPr>
          <w:rFonts w:ascii="MicrosoftSansSerif" w:hAnsi="MicrosoftSansSerif"/>
          <w:color w:val="000000"/>
          <w:sz w:val="20"/>
          <w:szCs w:val="20"/>
        </w:rPr>
        <w:br/>
      </w:r>
      <w:r w:rsidRPr="00A75629">
        <w:rPr>
          <w:rStyle w:val="fontstyle21"/>
          <w:sz w:val="20"/>
          <w:szCs w:val="20"/>
        </w:rPr>
        <w:t>Please pay for and collect goods by Friday 5pm following auction</w:t>
      </w:r>
      <w:r w:rsidRPr="00A75629">
        <w:rPr>
          <w:rFonts w:ascii="MicrosoftSansSerif" w:hAnsi="MicrosoftSansSerif"/>
          <w:color w:val="000000"/>
          <w:sz w:val="20"/>
          <w:szCs w:val="20"/>
        </w:rPr>
        <w:br/>
      </w:r>
      <w:r w:rsidRPr="00A75629">
        <w:rPr>
          <w:rStyle w:val="fontstyle21"/>
          <w:sz w:val="20"/>
          <w:szCs w:val="20"/>
        </w:rPr>
        <w:t>22% buyer premium + GST applies</w:t>
      </w:r>
      <w:r w:rsidRPr="00A75629">
        <w:rPr>
          <w:rFonts w:ascii="MicrosoftSansSerif" w:hAnsi="MicrosoftSansSerif"/>
          <w:color w:val="000000"/>
          <w:sz w:val="20"/>
          <w:szCs w:val="20"/>
        </w:rPr>
        <w:br/>
      </w:r>
      <w:r w:rsidRPr="00A75629">
        <w:rPr>
          <w:rStyle w:val="fontstyle21"/>
          <w:sz w:val="20"/>
          <w:szCs w:val="20"/>
        </w:rPr>
        <w:t>2.2% charge on Credit Card and EFTPOS</w:t>
      </w:r>
      <w:r w:rsidRPr="00A75629">
        <w:rPr>
          <w:rFonts w:ascii="MicrosoftSansSerif" w:hAnsi="MicrosoftSansSerif"/>
          <w:color w:val="000000"/>
          <w:sz w:val="20"/>
          <w:szCs w:val="20"/>
        </w:rPr>
        <w:br/>
      </w:r>
      <w:r w:rsidRPr="00A75629">
        <w:rPr>
          <w:rStyle w:val="fontstyle21"/>
          <w:sz w:val="20"/>
          <w:szCs w:val="20"/>
        </w:rPr>
        <w:t>AUCTIONS HELD EVERY THURSDAY EVENING 6.00pm</w:t>
      </w:r>
      <w:r w:rsidRPr="00A75629">
        <w:rPr>
          <w:rFonts w:ascii="MicrosoftSansSerif" w:hAnsi="MicrosoftSansSerif"/>
          <w:color w:val="000000"/>
          <w:sz w:val="20"/>
          <w:szCs w:val="20"/>
        </w:rPr>
        <w:br/>
      </w:r>
      <w:r w:rsidRPr="00A75629">
        <w:rPr>
          <w:rStyle w:val="fontstyle21"/>
          <w:sz w:val="20"/>
          <w:szCs w:val="20"/>
        </w:rPr>
        <w:t>AUCTIONEER – ADAM TRUSCOTT</w:t>
      </w:r>
    </w:p>
    <w:p w:rsidR="00A75629" w:rsidRDefault="00A75629"/>
    <w:tbl>
      <w:tblPr>
        <w:tblW w:w="10490" w:type="dxa"/>
        <w:tblInd w:w="-176" w:type="dxa"/>
        <w:tblLook w:val="04A0"/>
      </w:tblPr>
      <w:tblGrid>
        <w:gridCol w:w="761"/>
        <w:gridCol w:w="9729"/>
      </w:tblGrid>
      <w:tr w:rsidR="00A75629" w:rsidRPr="00A75629" w:rsidTr="00A75629">
        <w:trPr>
          <w:trHeight w:val="30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A756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lot_no</w:t>
            </w:r>
            <w:proofErr w:type="spellEnd"/>
          </w:p>
        </w:tc>
        <w:tc>
          <w:tcPr>
            <w:tcW w:w="9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756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Description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Vintage c.1950's Laurel Kerosene 20 gallon drum with brass tap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Chippendale style display cabinet with mirrored back and 2 x glass doors - no shelves - H:145cm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 x Vintage hardwood armchairs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Vintage Wrought iron standard lamp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Vintage timber 3 tier What-Not with carved decoration on shelves.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Victorian pine meat safe with mesh covers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Box lot - Old Heavy Metal Brackets + Horse Harness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Fab Vintage metal CLARK POOLS Branded POOL Step Ladder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Box lot - Vintage &amp; Modern Ladies Clothing - Leather PANTS,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Woolen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 Winter Jackets, etc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Vintage men's 3 piece black tails suit - with adjustable waisted pants, vest and jacket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Vintage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Mens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 LEVIS Denim Jacket - made in Australia Label, XL size</w:t>
            </w:r>
          </w:p>
        </w:tc>
      </w:tr>
      <w:tr w:rsidR="00A75629" w:rsidRPr="00A75629" w:rsidTr="00A75629">
        <w:trPr>
          <w:trHeight w:val="45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4 x Vintage 1960/70's men's SUMMER HAWAIIAN &amp; other Shirts - all Fab Colourful designs - original Labels incl. GLOWEAVE GAY-LIFE, various sizes</w:t>
            </w:r>
          </w:p>
        </w:tc>
      </w:tr>
      <w:tr w:rsidR="00A75629" w:rsidRPr="00A75629" w:rsidTr="00A75629">
        <w:trPr>
          <w:trHeight w:val="45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Vintage 1970's Tracksuit Top w/ ACROPOLIS DANCE Theatre Advertising to back &amp; front, Electric Blue w/ White stripes,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Xtra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 large size</w:t>
            </w:r>
          </w:p>
        </w:tc>
      </w:tr>
      <w:tr w:rsidR="00A75629" w:rsidRPr="00A75629" w:rsidTr="00A75629">
        <w:trPr>
          <w:trHeight w:val="45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4 x Vintage c.1960/70's men's Summer SHIRTS - Fab Bowling Shirts, Light weight Polyester &amp; other breathable man made materials :P - Fab Designs, Labels, etc mainly Large size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2 x vintage women's furs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incl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; cream astrakhan with fur collar, etc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2 x Vintage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Mens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 WAIST COATS - Green velvet 1950's + Tan Suede western style w/ paisley Design &amp; press stud buttons</w:t>
            </w:r>
          </w:p>
        </w:tc>
      </w:tr>
      <w:tr w:rsidR="00A75629" w:rsidRPr="00A75629" w:rsidTr="00A75629">
        <w:trPr>
          <w:trHeight w:val="45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Group lot - Vintage Ladies Clothing - Mainly 1960/70's Wool mix Winter Coats + 2 piece Tartan skirt suit, retro Polyester Blouse, etc - all original labels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2 x Vintage SCHOOL Blazers -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Braemar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 College Prefect FOOTBALL + Dark Blue w/ Red &amp; Yellow stripes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Group lot -  ladies designer silk and other clothes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incl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;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Bariano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, Laura K,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Veronika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 Maine, etc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 x Boxes of assorted china and glass</w:t>
            </w:r>
          </w:p>
        </w:tc>
      </w:tr>
      <w:tr w:rsidR="00A75629" w:rsidRPr="00A75629" w:rsidTr="00A75629">
        <w:trPr>
          <w:trHeight w:val="45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Group lot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incl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;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Eumig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 8mm Film Projector + boxed modern Auto Darkening Welding Helmet and a box assorted Christmas decorations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Group lot assorted rocks and crystals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incl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; Garnet dust, etc plus a students microscope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Shelf lot assorted pottery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incl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; Bendigo, Wade,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Capodimonte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, etc plus pewter tankards, etc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Box of items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incl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; toys, glass, soft toys etc</w:t>
            </w:r>
          </w:p>
        </w:tc>
      </w:tr>
      <w:tr w:rsidR="00A75629" w:rsidRPr="00A75629" w:rsidTr="00A75629">
        <w:trPr>
          <w:trHeight w:val="45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lastRenderedPageBreak/>
              <w:t>25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3 x boxes assorted kitchen items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incl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, kitchen processor, glass ware, tablecloths, plastic storage containers, wine cooler, blanket, etc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26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 x Boxes - Vintage CAR shaped RADIOS &amp; Avon car shaped Aftershave Bottles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27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 x Pieces - Framed Margaret Preston Poster + old wooden Bellows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28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Sherwood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HiFi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 amplifier and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cd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 player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29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Group lot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incl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;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Chupa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Chups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 tins, small boxed games, etc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Box lot assorted vintage telephones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incl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; rotary dial, press button and cordless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 Boxes of crockery including Vintage Chinese bowls, Japanese trays, Lacquer ware, etc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32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3 x pieces ONKYO audio components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incl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;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dvd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, tuner and amplifier</w:t>
            </w:r>
          </w:p>
        </w:tc>
      </w:tr>
      <w:tr w:rsidR="00A75629" w:rsidRPr="00A75629" w:rsidTr="00A75629">
        <w:trPr>
          <w:trHeight w:val="45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33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2 x Boxes mixed items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incl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; 12" LP vinyl albums - Models, Elton John, Fleetwood Mac, etc, cassette tapes,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cds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, assorted sew-on patches, etc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34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Box of military webbing and ammo box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35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Box lot -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Blokey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 Gear - Gauges, Weights, Felt Bar Matt w/ Fringing, etc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36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Vintage English angle poise desk lamp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37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1950s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Hammertone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 finish Airflow ten fan by Warner Drayton Melbourne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38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Cantilever steel tool Box &amp; Contents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incl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; adjustable spanners, sockets etc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39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 x Boxes of assorted china and glass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40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 x boxes of spot lights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41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Group lot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incl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; tins, vinyl records, ceramic jug and bowl, maps of Australia posters, etc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42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2 x boxes mixed items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incl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 assorted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lp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 vinyl records, frames , guillotine, etc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43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Large box lot assorted tools and vintage lighting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incl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; hand tools, etc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44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Metal Filing box and contents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incl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;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epns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 etc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45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2 x Boxes of assorted items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incl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;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DVDs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, stainless steel and crockery etc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46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Box of  Vintage porcelain dolls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47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Box of vintage tools including hammer, pliers  rasps etc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48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Box lot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incl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; Wallace and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Gromit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, Slide viewer, ceramic Kombi bank, etc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49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Vintage Imperial Desktop typewriter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50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3 x Boxes of assorted items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incl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; Electronics manuals and magazine, electrical switches etc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51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Box with 2 vintage intercom phones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52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 x Pieces - Old wooden Free standing Saw CLAMP + Good trolley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53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Box of  Vintage porcelain dolls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54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Group with 2 vintage timber ladder and assorted gardening tools and sprayer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55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Group with Trestle legs, water-ski and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Faulding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' timber light box etc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56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Contemporary 'Carson' timber veneer queen size bed with slats and matching side draws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57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Box lot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incl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; leadlight ceiling shade, lamps, glassware, etc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58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2 x Boxes of books and ephemera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incl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; comics and magazines etc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59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Vintage timber 6 draw tool chest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60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3 x Vintage suitcases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incl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; leather</w:t>
            </w:r>
          </w:p>
        </w:tc>
      </w:tr>
      <w:tr w:rsidR="00A75629" w:rsidRPr="00A75629" w:rsidTr="00A75629">
        <w:trPr>
          <w:trHeight w:val="45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61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2 x boxes mixed items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incl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; assorted board games - Mouse Trap, Master Mind, Thunderbirds, etc and assorted books - joke books, etc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62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Group lot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incl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; folding '1st Balwyn' bench seat, pressed brass fire screens, leadlight window, stainless steel trolley, etc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63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Group of mannequins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incl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; baby, child, etc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64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Large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Arlec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 floor fan</w:t>
            </w:r>
          </w:p>
        </w:tc>
      </w:tr>
      <w:tr w:rsidR="00A75629" w:rsidRPr="00A75629" w:rsidTr="00A75629">
        <w:trPr>
          <w:trHeight w:val="45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65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Vintage red wicker sewing box with contents various knitting needles and accessories plus a box assorted dress making patterns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65.1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Large group lot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incl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; tools, pottery, toys, etc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66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Box lot mixed items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incl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; signed football, baseball glove, flippers, blow-up pool seats, etc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67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2 x pieces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incl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; 'as new' Monopoly - U.S. Air Force Edition and timber 'John Wayne' wall display unit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68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Wallpaper sample book and box of Wallpaper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lastRenderedPageBreak/>
              <w:t>69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Group lot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incl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; box mixed items - Avon collectables, English china, etc plus 4 x framed oil paintings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70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4 x Boxes of lighting parts and lamps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71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Box lot of Toys , Books and Records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72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Box of toys including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Mondo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 figurines and Snoopy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73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Mixed lot of board games, Marbles and Sydney Olympics Merchandise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74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Box of electronics and camera equipment including modem and robot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75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Small box lot assorted tools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incl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 pulley puller,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vise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 and assorted drill bits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76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4 x boxes mixed items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incl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; cane ware,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kitchenalia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, pottery and pretty china, etc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77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Box with black forest German cuckoo clock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78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Modern right handed clubs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incl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; RAC irons, Ping and Blockhead woods and Cobra bag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79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 x tall tripod lamps metal and wooden legs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80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Box of Assorted items including P G Dixon Lion mark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Codd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 bottle, EPNS, wheel wreath etc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81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Box of books including ABC and XYZ of Bee Culture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82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Box with 2 x vintage black bakelite  intercom phones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83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2 x boxes mixed items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incl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; beer glasses, wine glasses, McDonalds souvenir glasses, boxed dinner sets, etc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84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Group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incl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;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kitchenalia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 stereo lighting etc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85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 x Boxes + Mixed Items - Hunt for Red October Video Store poster, Tools, Cigarette cases, Craft items, etc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86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Commercial metal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Arnos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 visible file drawers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87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Box of vintage bottles including purple blue and green glass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88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2 x Boxes of hardware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incl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; door locks, fire grates and flat washer tins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89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Blue kids toy Pram and Green rubber Waders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90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Group lot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incl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; girl's Mongoose bike, chrome ceiling shade, 'No Motor Cycles' tin sign, ephemera, etc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91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Set of red painted steel garage drawers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92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Vintage timber 5 draw tool chest with brass handles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93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Vintage Portable brother sewing machine in case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94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Box of vintage magazines including 1960s Popular mechanics, power boat and Yachting magazines etc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95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Group with 1920s steel domed trunk with wood grain paintwork globe and duffel bag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95.1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2 Vintage colourful plastic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banna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 lounge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96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Large WW1 Cane Basket with D /I\ D Markings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97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 x pieces with large WW1 era cane basket and copper fire guard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98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Guitar amp cd-100 Drive practice amp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99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2 x Boxes of assorted items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incl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;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Meakin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 dinnerware, oil lamps, etc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100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Group lot of Pictorial Society Studies including "Among the First Australians" and "This Nuclear Age"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101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Box of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colorful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 retro men's Ties and Waistcoat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102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3 x packaged M&amp;M's dispensers plus boxed Angry Birds figurines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103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Schweppes soda siphon, Boon Spa soda siphon and vintage iron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104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Large leather bound cash book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105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Small group lot plush toys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incl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; Smurfs and Kraft peanut butter bears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106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Bosch cordless reciprocating saw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107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 x Students violins in cases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108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Group lot - retro Japanese metal like ICE BUCKET, Shovel shaped Bottle Opener &amp; Kodak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Retinette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 35mm Camera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109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Group lot Australian Pottery C.R. Hose -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Atholl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 Pottery - ceramic shaving mugs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110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Small group lot assorted souvenir shot glasses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incl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; Hard Rock Café, New Zealand, Movie World, etc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111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Cased students clarinet with accessories</w:t>
            </w:r>
          </w:p>
        </w:tc>
      </w:tr>
      <w:tr w:rsidR="00A75629" w:rsidRPr="00A75629" w:rsidTr="00A75629">
        <w:trPr>
          <w:trHeight w:val="45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112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Group lot Oriental items - box framed ornate silver metal snuff bottle, porcelain &amp; metal opium pipe &amp; pair fine porcelain vases on wooden stands</w:t>
            </w:r>
          </w:p>
        </w:tc>
      </w:tr>
      <w:tr w:rsidR="00A75629" w:rsidRPr="00A75629" w:rsidTr="00A75629">
        <w:trPr>
          <w:trHeight w:val="45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113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Group lot - assorted Australian pottery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incl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;  Jenny Mc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Nabb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 vase, A/F Gumnut &amp; leaf Wall Pocket,  Hanging VASE/Planter, etc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lastRenderedPageBreak/>
              <w:t>114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Part shelf lot of assorted glass and ceramics including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Orrefors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,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Bergdala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, etc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115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Small group lot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incl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 vintage Planet lamp, hand tools, etc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116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Group of Australian army items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incl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;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camoflauge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 paint, solid fuel stove, field dressing etc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117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2 x Sets -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Aramith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 SNOOKER &amp; Pool Balls - Made in Belgium, 1 &amp; 7/8"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118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 x Trays of EPNS flatware with floral and French shell pattern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119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Box of vintage door hardware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incl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; large brass hinges, porcelain door knobs etc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120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1970 STC  red rotary dial telephone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121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Box lot of Mixed items including Road maps,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Ephemera,Gumbi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 and EON Radio playing cards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122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Group of M&amp;M dispensers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incl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; saxophone, golf  and tin trains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123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Large teak cased Thai brass flatware set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124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Box of die cast cars, Hot Wheels , AFL footy cars and Micro Machines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125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 x Boxes with graduated cast iron weights and sad iron including Avery and Crane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126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Box of vintage tins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incl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; Havelock tobacco, Dubbin Tan, Dunlop repair kit, etc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127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Large shade umbrella and weighted base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128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Group lot including leather armchair, coffee table and wine rack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129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Pair of wingback armchairs with stripy cloth upholstery</w:t>
            </w:r>
          </w:p>
        </w:tc>
      </w:tr>
      <w:tr w:rsidR="00A75629" w:rsidRPr="00A75629" w:rsidTr="00A75629">
        <w:trPr>
          <w:trHeight w:val="45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130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Framed MARGARET SULIKOWSKI (1963 - 1994) Colour Linocut - THE GREEN CHAIR - Signed &amp; dated 1983, titled but illegible &amp; Numbered in Pencil on Margin - 61x51cm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131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Framed George Phillips 'The river' oil on board - 31cm x 39cm signed lower right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132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Framed RON CARTER GREEN (1924 - ) Watercolour - THE BUSH SHACK - Signed &amp; dated '82, lower right - 39.5x49.5cm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133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Vintage framed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Gracius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 Joseph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Broinowski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 (1837-1913) - colour lithograph - 'Owl' - 34cm x 24cm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134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Framed Robert Thomas Miller (1916-) - watercolour 'The bridge' - Signed &amp; dated 1953, lower right -  22cm x 24.5cm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135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Framed N RASMUSSEN Australian School Colour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Screenprint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 - UNTITLED - Signed &amp; Dated '71, lower right - 71x35.5cm</w:t>
            </w:r>
          </w:p>
        </w:tc>
      </w:tr>
      <w:tr w:rsidR="00A75629" w:rsidRPr="00A75629" w:rsidTr="00A75629">
        <w:trPr>
          <w:trHeight w:val="45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136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c.1918 framed and signed Australian school watercolour 'Still Life - Roses' - 35.5cm x 26.5cm - signed but illegible and dated 1918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137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Framed Damien (1972-) '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Gibudggi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' aboriginal dot painting - 23cm x 33cm, signed and dated 2002 upper left, extra details verso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138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Framed Ronald Millen (1922-1990) pastel - Landscape with Bridge - Signed lower right &amp; dated 1973 - 36cm x 42cm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139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Framed Louis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Kahan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 (1905- 2002) ink and wash '2 Girls' - 32cm x 47cm - signed lower left</w:t>
            </w:r>
          </w:p>
        </w:tc>
      </w:tr>
      <w:tr w:rsidR="00A75629" w:rsidRPr="00A75629" w:rsidTr="00A75629">
        <w:trPr>
          <w:trHeight w:val="45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140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Framed ARNOLD KRUMINS ( Latvian, Active 1940/50's) Oil Painting - AUTUMN RIVER - Signed lower right &amp; dated 1949 - 38x47cm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141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Framed GUNNARS KRUMINS (1925 - ) Watercolour - BUSHFIRE - Signed &amp; dated '69, lower right - 45x60cm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142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Framed Louis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Kahan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 (1905-2002) ink and wash 'Nude' - 36.5cm x 26.5cm - signed lower right</w:t>
            </w:r>
          </w:p>
        </w:tc>
      </w:tr>
      <w:tr w:rsidR="00A75629" w:rsidRPr="00A75629" w:rsidTr="00A75629">
        <w:trPr>
          <w:trHeight w:val="45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143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Framed ROBERT YOUNG (1926 - ) Watercolour - TROUBLE BREWING AT THE HORMONE INN - Signed lower right - 37x44cm</w:t>
            </w:r>
          </w:p>
        </w:tc>
      </w:tr>
      <w:tr w:rsidR="00A75629" w:rsidRPr="00A75629" w:rsidTr="00A75629">
        <w:trPr>
          <w:trHeight w:val="45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144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Australian cricket team photograph The Record Breakers Signed by the whole team including Michael Slater, Both Waugh's, Shane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Warne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 etc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145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Vintage c.1950's PLUS brand mechanical calculator  ADDING machine - in Original Case, Green Industrial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Hammertone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 finish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146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 x Pairs - 1970's Stereo Headphones - both w/ Black earpieces - Phillips &amp; Concorde brands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147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Large collection assorted AFL trading cards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incl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; Select, AFLPA, etc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148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Group lot - Chinese dinner setting featuring Children, Balinese Ebony Carvings, etc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149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2 x Vintage Shipping watercolours - Tug boat by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Rumley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 25cm x 18 and Cruise liner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Strathaird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 by Kelly 1958 33cm by 25cm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150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3 M&amp;Ms dispensers TV and movie spectators and teeth brushing clock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151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Group of vintage china and costume jewellery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152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3 M&amp;Ms dispensers - teeth brushing Clock, Basket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baller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 and Baseball pitcher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153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Vintage Sony MDR-FM7 stereo FM headphones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154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Small lot assorted BDV Cigarettes VFL trading cards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incl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;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Mackie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, Forbes, Mohr, etc plus Select pop-out card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155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Group with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spode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 plates and bowls and Arabia apple pattern pot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156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Group of 1930s children's books including Toby Twirl and the Mermaid Princess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157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3 x Blue and white ceramic lidded Asian pots and a coffee pot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158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Group lot coloured glass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incl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; hand blown stemmed glasses and assorted purple glasses and jug with controlled bubbles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lastRenderedPageBreak/>
              <w:t>159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2 x Victorian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Myott's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 'Acton' English china lidded tureens and plate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160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Small group lot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epns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 hollow ware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incl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; Warwick teapot, etc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160.1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Large group of EPNS including as new oven to table ware boxed cutlery 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tc</w:t>
            </w:r>
            <w:proofErr w:type="spellEnd"/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161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3 Baseball pitcher M&amp;Ms dispensers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162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Vintage Pocket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Fujica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 330 Zoom Camera in original box with paperwork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163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Group of framed miniature Aboriginal paintings including Melaleuca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Malier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 Bone Art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164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Small group lot 12" LP vinyl albums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incl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; Doors, Rolling Stones and Pussycat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165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Small lot - pretty Vintage Ladies items - Angelo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Asti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 Glamour girl Postcards, lovely Jewellery Drawers, USA made compact, etc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166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4 x pages assorted VFL trading cards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incl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;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Scanlen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,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Stimorol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, etc - Rodney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Eade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, Kevin Bartlett, Don Scott, etc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167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Group lot assorted Holland and related china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incl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; Delft, tiles, etc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168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3 x vintage china figurines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incl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; Melba Ware draught horse, horse and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scotty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 dog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169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Retro 1970's ITALIAN Bright Yellow ceramic Lidded JAR - marked to base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170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3 x Australian aboriginal boomerangs one with pokerwork design</w:t>
            </w:r>
          </w:p>
        </w:tc>
      </w:tr>
      <w:tr w:rsidR="00A75629" w:rsidRPr="00A75629" w:rsidTr="00A75629">
        <w:trPr>
          <w:trHeight w:val="45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171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Small Mounted FREDERICK GEORGE REYNOLDS (1828 - 1932) Watercolour - LANDSCAPE, From The Hilltop - Signed w/ Initials, lower left - 11x16cm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172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Vintage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Valvoline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 oil can with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Ampol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 pourer top converted</w:t>
            </w:r>
          </w:p>
        </w:tc>
      </w:tr>
      <w:tr w:rsidR="00A75629" w:rsidRPr="00A75629" w:rsidTr="00A75629">
        <w:trPr>
          <w:trHeight w:val="45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173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2 x pieces vintage English ceramics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incl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; Royal Stanley ware 'Jacobean' vase with floral decoration and small Royal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Doulton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 'Robin Hood' pin dish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174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Framed George Phillips 'The Farmhouse' oil on board - 34cm x 49cm signed lower right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175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Vintage timber pond yacht - Star Yacht, Birkenhead - 'Endeavour II' - with steel keel - 45.5cm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176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2 x Pairs Vintage 1970's headphones - White &amp; Grey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colored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 earpieces, various brands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177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Framed reproduction print 'The City of Melbourne, Australia' dated 1854 - 43cm x 62cm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178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Box with 3 x WW1 steel infantry helmets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179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Vintage VOLKSWAGEN headlight - Chrome surround &amp; original mount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180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 x 1940s Naive Oil paintings Blanket through the Porthole and Hawaiian dancers both 44cm by 34cm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181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 x Vintage c.1900 STONE WARE Hot Water Bottles - one w/ Original SHARPE Bros. Stopper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182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Set of 6 Franklin Mint '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Jeweled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 Egg' plates with stands and certificates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183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Vintage Tribal carved wooden SEPIK Crocodile - Shell eyes, fine detail, approx 50cm L.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184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Group lot - vintage green uranium glass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incl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; serving dishes and 6 x small square shaped bowls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185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2 x vintage ceramic plates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incl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; c.1862 Minton, Denmark plate and Wedgwood 'Indian Tree' bowl with oriental design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186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1940s Black Bakelite wall phone with enamel dial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187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3 x vintage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Carltonware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 Rouge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Royale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 dishes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188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c.1920's Japanese Export ware vase with '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moriage'decoration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 - 31cm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189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Group of Australian pottery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incl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; Diana and Charles Wilton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190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Pair of vintage tan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slipcast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 whippet china figurines</w:t>
            </w:r>
          </w:p>
        </w:tc>
      </w:tr>
      <w:tr w:rsidR="00A75629" w:rsidRPr="00A75629" w:rsidTr="00A75629">
        <w:trPr>
          <w:trHeight w:val="45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191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Group lot assorted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Metallica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 merchandise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incl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; Live S**t box set, Kill em all guitar book, collectable tins with contents of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cds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 and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dvd's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, etc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192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Part shelf lot assorted crystal and glass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incl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;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Kosta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Boda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, burner, c.1900 pressed glass, etc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193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Vintage English china white vase 'Cornucopia with seahorse' - numbered to base - 25.5cm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194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Small lot - retro 1970's Glass &amp; other items - Orange Satin Glass VASE, Plates w/ Enamel decoration, etc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195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3 x pieces coloured glass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incl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; 2 x lidded lolly jars and large art glass bowl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196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5 Small M&amp;Ms dispensers including Fan, chef etc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197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Ceramic family of 3 figurines by Fred Hillier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Playcraft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 productions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198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 x glass fronted timber wall mounted display/shadow boxes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199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2 x vintage press button wall phones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incl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; red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200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Old STM Petrol Pump Nozzle - Red plastic hand guard caked in Grease, all original markings, etc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201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4 x Boxed 4 X 32v rifle scopes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202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Small box of tools and assorted items including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calipers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, 2 brass whatsit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thingys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 etc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203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C WW1 Wooden ammunition box with push button latch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lastRenderedPageBreak/>
              <w:t>204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2 x paper spikes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incl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; cast iron  Aug Zeiss Co Shannon's patent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205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Bag of vintage padlocks and keys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206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2 x vintage tools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incl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; 'Primus' burner and cased '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Probator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' speed indicator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207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Group of vintage tins including tobacco, digestive tablets and corn caps etc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208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2 x vintage hardware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incl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; Columbia spring loaded hinge and c.1900 decorative cast iron door lock with key</w:t>
            </w:r>
          </w:p>
        </w:tc>
      </w:tr>
      <w:tr w:rsidR="00A75629" w:rsidRPr="00A75629" w:rsidTr="00A75629">
        <w:trPr>
          <w:trHeight w:val="45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209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3 x Pieces - BEATLES Magical Mystery Tour w/ Both 45rpm records, master Apprentices REEL to REEL Tape in original Box + THE HENCHMEN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Rockin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 Robin EP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210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Group of tools including brass fire extinguisher, oiling cans, blow torch etc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211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3 x Pieces - Post War Australian Pottery - Dyson Corroboree Vase, Guy Boyd pot + small Green Vase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212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Bag of vintage padlocks with original keys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213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 x Vintage ceramic ADVERTISING Trays - Bovril + Liberty SEA FOAM WAFERS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214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Group of 4 carved Aboriginal spirit totem animals including pokerwork dog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215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Vintage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Honer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 Melodica piano 26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216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Small group lot assorted 'as new' die cast cars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incl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;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Siku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, Matchbox, etc plus a plastic wind-up sports car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217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4 x M&amp;M dispensers including gumball machines and boxed gumball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218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Mounted signed Photograph of Alan Border Australia highest Test run scorer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219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 Vintage board games including Air Charter and World Jet flight game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220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Group of small aboriginal items including miniature didgeridoo, painted totemic rocks, etc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221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Small group lot vintage Dana Gibson designed GIBSON GIRL postcards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222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Small group lot vintage style Pin-Up girl trade cards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incl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;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Elvgren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, Moran,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Varga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, etc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223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Group lot assorted pearls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incl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; black, baroque, sea pearls, etc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224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Vintage 1960-70s American travel destination Bumper stickers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225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 x Vintage plumb bobs brass and steel  both monogrammed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226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Tray of small tools including brass level for a ruler, pair of miniature Fairfax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Australiamulti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 grips, plumb bob etc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227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Box of 1990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Topps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 baseball cards</w:t>
            </w:r>
          </w:p>
        </w:tc>
      </w:tr>
      <w:tr w:rsidR="00A75629" w:rsidRPr="00A75629" w:rsidTr="00A75629">
        <w:trPr>
          <w:trHeight w:val="45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228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Small group lot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incl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; vintage WWF 'Titan Sports' trading cards, WCW '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Panini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' postcards, 2 x jars marbles and Matchbox M.O.Y die-cast truck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229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Group of pocket watch parts and pieces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230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3 x items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incl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; Sony walkman cassette player and walkman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af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/ fm radio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231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Bag of vintage padlocks and keys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232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3 x vintage tins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incl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; 'Nugget' shoe polish and Champion spark plugs tin with spark plug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233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 x Vintage brass plumb bobs both monogrammed CT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234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3 Franklin mint pocket knives Cadillac and Thunderbird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235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2 x vintage spoke shave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incl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; Stanley No.67 adjustable, etc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236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Group of Aboriginal items including miniature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coolamon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, clapping sticks with pyrography and dot painted designs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237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Group lot assorted gents cufflinks and accessories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238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Group of vintage apple and pear box labels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239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Tray of vintage costume jewellery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240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Small group lot vintage book plates and ephemera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incl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; R.H.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Croll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, H.C.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Renkin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, etc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241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Large EPNS flatware set  for 18 people plus servers with decorated French shells and c scrolls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242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Group with 1930s pokerwork vase, 2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aluminum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 baking moulds and a frame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243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Group of Rectangular industrial style tin canisters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244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 x Bottles Vintage CLOCK OIL - c.1900 J D WINDLES + another in Cylindrical Case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245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Group lot - vintage costume jewellery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incl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; glass, stone bead, shell necklaces, coin bracelet, etc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246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 x Sterling silver dressing table brushes with blue guilloche enamel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247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 x Victorian photo lockets gold plated and pinchbeck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248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Vintage Australian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Arcansas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 costume jewellery necklace - green glass balls set in silver toned stylised leaf design.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249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Boxed EPNS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Christofle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 beaker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lastRenderedPageBreak/>
              <w:t>250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Group lot - ladies vintage costume jewellery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incl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, assorted coloured glass bead necklaces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incl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, green, black blue, etc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251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Vintage enamel card bracelet and Portuguese charm bracelet with 925 lock</w:t>
            </w:r>
          </w:p>
        </w:tc>
      </w:tr>
      <w:tr w:rsidR="00A75629" w:rsidRPr="00A75629" w:rsidTr="00A75629">
        <w:trPr>
          <w:trHeight w:val="45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252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Group lot - Costume JEWELLERY Animal Brooches &amp; Pins - Plastic deco style Scotty Dogs, Gilded Fly w/ Jewelled Eyes &amp; Body, Cobra, etc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253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Group lot assorted 'Hard Rock Café' pins, badges and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keyrings</w:t>
            </w:r>
            <w:proofErr w:type="spellEnd"/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254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 x Low purity Asian silver boxes Sparrow, Rabbit and baby bird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255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Small box lot assorted casino chips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incl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; Crown,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Burswood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, Stardust - Las Vegas, Flamingo Hilton, etc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256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Boxed 'as new' Smart Phone Watch with charging cord and instructions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257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3 x items - vintage Siam silver bangle, 70's s/plated bracelet and large buckle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258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Painted and Carved Aboriginal and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Yirrikala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  Dugong figurine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259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Vintage Papua New Guinea Hair comb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260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Small group lot vintage jewellery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incl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; rose gold plated brooch with sea pearls,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marcosite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earings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 and sterling silver 'tree of life'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261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2 x vintage cases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Fau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 and real tortoise shell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262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Victorian lorgnette with tortoise shell handle on chain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263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Group lot - vintage costume jewellery 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incl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, crystal and rhinestone necklaces, blue glass bracelet, earring, etc</w:t>
            </w:r>
          </w:p>
        </w:tc>
      </w:tr>
      <w:tr w:rsidR="00A75629" w:rsidRPr="00A75629" w:rsidTr="00A75629">
        <w:trPr>
          <w:trHeight w:val="45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264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 x  Victorian FOB chains incl. ladies beaded Mourning with silver fittings and long link silver plated fob chain with  small Australian enamel medallion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265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Vintage Lapis Lazuli graduated bead necklace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266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Group of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jewelry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 including 9ct gold Kookaburra brooch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267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Vintage Australian tobacco tin Westover squares by BAT 2oz circular tin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268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 x smoking items cigar cutter and chrome plated 1950s Arlington desk lighter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269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Victorian spring assisted cage corkscrew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270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Vintage Celluloid and chrome Advertising vest case for Gordon Bros Ballarat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271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1981 Russian Silver mustard pot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272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 x Low purity Asian silver boxes Duck and Turtle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273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Vintage Moran &amp; Cato Sample tea tin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274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Miniature violin plane by Goodwood Australia "Tiny Town Plane"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275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Miniature Baby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Vanaloy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 spanner 7.5cm long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276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Group of pocket watches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incl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; gold plated and sterling silver men's and ladies watches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277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 x smoking items including amber and gold and amber  cigar holder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278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Victorian EPNS Vesta case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279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C1900 Watch key from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Dunklings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 Melbourne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280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 Art Nouveau 800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silber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  match case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281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Ladies pocket watch in 10 Karat gold case by the American watch company</w:t>
            </w:r>
          </w:p>
        </w:tc>
      </w:tr>
      <w:tr w:rsidR="00A75629" w:rsidRPr="00A75629" w:rsidTr="00A75629">
        <w:trPr>
          <w:trHeight w:val="45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282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1905 Hallmarked London 18 karat Gold pocket watch wiggly hands and flowers in multi coloured gold on gold plated chain with 2 watch keys and silver coins and charms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283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c1900 full sized German violin marked Hopf to the rear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284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Pair c.1910 framed watercolours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W.Payne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 - 'Egyptian scenes' both signed and with oval mounts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285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c.1930's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Myott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 'Kathleen' 44 piece English china dinner set - setting for 6 plus serving plate and tureen</w:t>
            </w:r>
          </w:p>
        </w:tc>
      </w:tr>
      <w:tr w:rsidR="00A75629" w:rsidRPr="00A75629" w:rsidTr="00A75629">
        <w:trPr>
          <w:trHeight w:val="45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286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20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pces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.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Aynsley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 bone china part  tea set - pink rose floral spray  to centre with gold trim and pattern - incl. 5 trios (1 cup missing) , cake plate, jug &amp; basin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287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Small group lot costume jewellery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incl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;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Murano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 glass, Fossil necklace, MOP tribal, etc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288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2 x pieces vintage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Sylvac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english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 china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incl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; small 'Boy with basket' planter and display sign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289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 x Pieces - 1970's Smoked Glass - French Sunburst Platter + Large Shaped Bowl w/ Hollow Interior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290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Heavy mid-century blue glass vase with raised decoration to base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291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 x Pieces - Vintage Milt Glass - Unusual Footed Bowl w/ Pierced Edge + Tankard w/ Pub Scene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292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3 x pieces vintage WMF silver plated coated ceramic coffee set plus tray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293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Vintage Shorter and Son character jug 'Father Neptune' - 17cm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294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Large Australian pottery vase by Bendigo pottery  in brown and green glaze</w:t>
            </w:r>
          </w:p>
        </w:tc>
      </w:tr>
      <w:tr w:rsidR="00A75629" w:rsidRPr="00A75629" w:rsidTr="00A75629">
        <w:trPr>
          <w:trHeight w:val="45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lastRenderedPageBreak/>
              <w:t>295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1970's Australian Studio Pottery Teapot - Earthy toned glazes to body &amp; Green Glaze to lid, signed w/ Impressed Monogram to base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296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2 x pieces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Jahre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 Rosenthal, Germany decorative ceramic plate and vase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297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Vintage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metl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 Betel Motor Car with hinged internal section with trays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298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Vintage Carnival glass nappy bowl with pinched edges - 16cm diameter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299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Acid etched Art Nouveau light shade with Registered Design number patent rd 375100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300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3 x wooden a resin Asian figurines - 2 reclining figures and Buddha with hands up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301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Vintage Composite profile of an Aboriginal mounted on board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302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Victorian milk glass lustre with hand painted gilt decoration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303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3 x Blue and white Asian pots with food dog handles and gilded rims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304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Victorian cast-iron crimping device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305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Heavy brass 'Lock Heed Hudson' plane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306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WWII British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Webley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 &amp; Scott No1 Mk III Flare Gun Pistol Leather Holster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307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Limited edition R. David Hill linocut print on paper - 'Vanessa'  - 46cm x 21cm with mount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308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Victorian Cast iron gas fireplace heater - 35cm tall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309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Reproduction bronze figure 'Guan Yin with dragon' - 49cm</w:t>
            </w:r>
          </w:p>
        </w:tc>
      </w:tr>
      <w:tr w:rsidR="00A75629" w:rsidRPr="00A75629" w:rsidTr="00A75629">
        <w:trPr>
          <w:trHeight w:val="45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310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Thompson &amp;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Bushness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Bachelder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 Adjustable spring Steam Pressure indicator and reducing wheel in box with accessories and instructions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311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Framed Vintage Oriental Tapestry with metallic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Threadwork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 - 2 Men in Pagoda with Animals &amp; Flowers - 67x37cm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312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Large Bristol dining setting pattern name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Amberone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 with multi coloured flowers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313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 x oriental soap stone carvings - reclining figure and vase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314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 x ceramic Aboriginal warriors plate and wall plaque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315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21 piece Royal Albert tea set with all over floral chintz pattern, gold trim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316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Boxed pair of .925 Sterling silver photo frames in box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317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c1920 Illustrated catalogue of keys, key blanks, lock springs etc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publ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 Wolverhampton :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Whitehead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 Bros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318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1931 AWA pyramid phone with porcelain dial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319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Small Bing and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Grondhal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, Germany white china figurine - '#2264 boy with leaves' - 10.5cm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320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c1960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Beswick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 brown Horse (mod. 855) 15cms H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321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Vintage SYLVAC English china figure - Prowling FOX - marked to base - 17cm L.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322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Vintage </w:t>
            </w:r>
            <w:proofErr w:type="spellStart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Beswick</w:t>
            </w:r>
            <w:proofErr w:type="spellEnd"/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 xml:space="preserve"> English china #812 'Sleeping Scotty with Drum' - 9cm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323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Australian 1930s squat pot with blue glaze</w:t>
            </w:r>
          </w:p>
        </w:tc>
      </w:tr>
      <w:tr w:rsidR="00A75629" w:rsidRPr="00A75629" w:rsidTr="00A75629">
        <w:trPr>
          <w:trHeight w:val="45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324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Vintage c.1930's Japanese AWAJI Pottery AVASE - Lovely Green Glaze - Traditional shape w/ waisted neck, all marks to base - 21.5cm H.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325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Vintage Italian Glass vase with bulbous base and thin neck decorated olive green stripes</w:t>
            </w:r>
          </w:p>
        </w:tc>
      </w:tr>
      <w:tr w:rsidR="00A75629" w:rsidRPr="00A75629" w:rsidTr="00A75629">
        <w:trPr>
          <w:trHeight w:val="45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326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Large Vintage 1930's Japanese AWAJI Pottery VASE - Blood Red Glaze, Round base with long Straight Cylinder Neck, marked to base - 32.5cm H.</w:t>
            </w:r>
          </w:p>
        </w:tc>
      </w:tr>
      <w:tr w:rsidR="00A75629" w:rsidRPr="00A75629" w:rsidTr="00A75629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327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c.1923 Carnival glass master bowl 'Kookaburra' - Rd. 4184 - 24cm</w:t>
            </w:r>
          </w:p>
        </w:tc>
      </w:tr>
      <w:tr w:rsidR="00A75629" w:rsidRPr="00A75629" w:rsidTr="00A75629">
        <w:trPr>
          <w:trHeight w:val="45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328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Vintage 1930's Japanese AWAJI Pottery VASE - Classical shape w/ Twin Handles from bottom to top, Frilled Neck, marked to base - 18cm H.</w:t>
            </w:r>
          </w:p>
        </w:tc>
      </w:tr>
      <w:tr w:rsidR="00A75629" w:rsidRPr="00A75629" w:rsidTr="00A75629">
        <w:trPr>
          <w:trHeight w:val="450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329</w:t>
            </w:r>
          </w:p>
        </w:tc>
        <w:tc>
          <w:tcPr>
            <w:tcW w:w="9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629" w:rsidRPr="00A75629" w:rsidRDefault="00A75629" w:rsidP="00A7562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</w:pPr>
            <w:r w:rsidRPr="00A75629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en-AU"/>
              </w:rPr>
              <w:t>Lovely JUDITH MILES 1937 Australian Pottery LAMP - Raised Flower &amp; Leaf Design w/ Pink &amp; purple glazes, Incised Signature to base &amp; dated 1937</w:t>
            </w:r>
          </w:p>
        </w:tc>
      </w:tr>
    </w:tbl>
    <w:p w:rsidR="00A75629" w:rsidRDefault="00A75629"/>
    <w:p w:rsidR="00A75629" w:rsidRDefault="00A75629"/>
    <w:p w:rsidR="00A75629" w:rsidRDefault="00A75629"/>
    <w:sectPr w:rsidR="00A75629" w:rsidSect="00A75629">
      <w:footerReference w:type="default" r:id="rId6"/>
      <w:pgSz w:w="11906" w:h="16838"/>
      <w:pgMar w:top="873" w:right="1440" w:bottom="873" w:left="87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C94" w:rsidRDefault="00887C94" w:rsidP="00A75629">
      <w:pPr>
        <w:spacing w:after="0" w:line="240" w:lineRule="auto"/>
      </w:pPr>
      <w:r>
        <w:separator/>
      </w:r>
    </w:p>
  </w:endnote>
  <w:endnote w:type="continuationSeparator" w:id="0">
    <w:p w:rsidR="00887C94" w:rsidRDefault="00887C94" w:rsidP="00A75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Sans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907797"/>
      <w:docPartObj>
        <w:docPartGallery w:val="Page Numbers (Bottom of Page)"/>
        <w:docPartUnique/>
      </w:docPartObj>
    </w:sdtPr>
    <w:sdtContent>
      <w:p w:rsidR="00A75629" w:rsidRDefault="00A75629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75629" w:rsidRDefault="00A756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C94" w:rsidRDefault="00887C94" w:rsidP="00A75629">
      <w:pPr>
        <w:spacing w:after="0" w:line="240" w:lineRule="auto"/>
      </w:pPr>
      <w:r>
        <w:separator/>
      </w:r>
    </w:p>
  </w:footnote>
  <w:footnote w:type="continuationSeparator" w:id="0">
    <w:p w:rsidR="00887C94" w:rsidRDefault="00887C94" w:rsidP="00A756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629"/>
    <w:rsid w:val="000D0491"/>
    <w:rsid w:val="00887C94"/>
    <w:rsid w:val="00A75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562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5629"/>
    <w:rPr>
      <w:color w:val="800080"/>
      <w:u w:val="single"/>
    </w:rPr>
  </w:style>
  <w:style w:type="paragraph" w:customStyle="1" w:styleId="xl64">
    <w:name w:val="xl64"/>
    <w:basedOn w:val="Normal"/>
    <w:rsid w:val="00A756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AU"/>
    </w:rPr>
  </w:style>
  <w:style w:type="paragraph" w:customStyle="1" w:styleId="xl65">
    <w:name w:val="xl65"/>
    <w:basedOn w:val="Normal"/>
    <w:rsid w:val="00A756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color w:val="000000"/>
      <w:sz w:val="16"/>
      <w:szCs w:val="16"/>
      <w:lang w:eastAsia="en-AU"/>
    </w:rPr>
  </w:style>
  <w:style w:type="paragraph" w:customStyle="1" w:styleId="xl66">
    <w:name w:val="xl66"/>
    <w:basedOn w:val="Normal"/>
    <w:rsid w:val="00A756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MS Sans Serif" w:eastAsia="Times New Roman" w:hAnsi="MS Sans Serif" w:cs="Times New Roman"/>
      <w:color w:val="000000"/>
      <w:sz w:val="16"/>
      <w:szCs w:val="16"/>
      <w:lang w:eastAsia="en-AU"/>
    </w:rPr>
  </w:style>
  <w:style w:type="character" w:customStyle="1" w:styleId="fontstyle01">
    <w:name w:val="fontstyle01"/>
    <w:basedOn w:val="DefaultParagraphFont"/>
    <w:rsid w:val="00A75629"/>
    <w:rPr>
      <w:rFonts w:ascii="Bold" w:hAnsi="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A75629"/>
    <w:rPr>
      <w:rFonts w:ascii="MicrosoftSansSerif" w:hAnsi="MicrosoftSansSerif" w:hint="default"/>
      <w:b w:val="0"/>
      <w:bCs w:val="0"/>
      <w:i w:val="0"/>
      <w:iCs w:val="0"/>
      <w:color w:val="000000"/>
      <w:sz w:val="14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A75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5629"/>
  </w:style>
  <w:style w:type="paragraph" w:styleId="Footer">
    <w:name w:val="footer"/>
    <w:basedOn w:val="Normal"/>
    <w:link w:val="FooterChar"/>
    <w:uiPriority w:val="99"/>
    <w:unhideWhenUsed/>
    <w:rsid w:val="00A75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6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6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4105</Words>
  <Characters>23400</Characters>
  <Application>Microsoft Office Word</Application>
  <DocSecurity>0</DocSecurity>
  <Lines>195</Lines>
  <Paragraphs>54</Paragraphs>
  <ScaleCrop>false</ScaleCrop>
  <Company/>
  <LinksUpToDate>false</LinksUpToDate>
  <CharactersWithSpaces>27451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</cp:lastModifiedBy>
  <cp:revision>1</cp:revision>
  <cp:lastPrinted>2017-07-18T10:25:00Z</cp:lastPrinted>
  <dcterms:created xsi:type="dcterms:W3CDTF">2017-07-18T10:18:00Z</dcterms:created>
  <dcterms:modified xsi:type="dcterms:W3CDTF">2017-07-18T10:28:00Z</dcterms:modified>
</cp:coreProperties>
</file>